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EC" w:rsidRPr="004339F1" w:rsidRDefault="004339F1">
      <w:pPr>
        <w:rPr>
          <w:sz w:val="28"/>
          <w:szCs w:val="28"/>
          <w:lang w:val="lv-LV"/>
        </w:rPr>
      </w:pPr>
      <w:bookmarkStart w:id="0" w:name="_GoBack"/>
      <w:bookmarkEnd w:id="0"/>
      <w:r w:rsidRPr="004339F1">
        <w:rPr>
          <w:sz w:val="28"/>
          <w:szCs w:val="28"/>
          <w:lang w:val="lv-LV"/>
        </w:rPr>
        <w:t>MANS VĀRDS UN UZVĀRDS ___________________________________________</w:t>
      </w:r>
    </w:p>
    <w:p w:rsidR="004339F1" w:rsidRDefault="004339F1" w:rsidP="004339F1">
      <w:pPr>
        <w:jc w:val="center"/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Eiropa dzied Latvijai!</w:t>
      </w:r>
    </w:p>
    <w:p w:rsidR="004339F1" w:rsidRDefault="001E58FC" w:rsidP="004339F1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Apvelc pareizo atbilid:</w:t>
      </w:r>
    </w:p>
    <w:p w:rsidR="004339F1" w:rsidRPr="004339F1" w:rsidRDefault="004339F1" w:rsidP="004339F1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Cik valstis ietilpst Eiropas Savienībā?</w:t>
      </w:r>
    </w:p>
    <w:p w:rsidR="004339F1" w:rsidRDefault="004339F1" w:rsidP="004339F1">
      <w:p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Apmēram 10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27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50</w:t>
      </w:r>
    </w:p>
    <w:p w:rsidR="004339F1" w:rsidRPr="004339F1" w:rsidRDefault="004339F1" w:rsidP="004339F1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Kā sauc slavenāko Portugāļu futbolistu?</w:t>
      </w:r>
    </w:p>
    <w:p w:rsidR="004339F1" w:rsidRDefault="004339F1" w:rsidP="004339F1">
      <w:p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Ronaldo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Magelāns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Portoss</w:t>
      </w:r>
    </w:p>
    <w:p w:rsidR="004339F1" w:rsidRPr="004339F1" w:rsidRDefault="004339F1" w:rsidP="004339F1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Kā sauc somu pirti?</w:t>
      </w:r>
    </w:p>
    <w:p w:rsidR="004339F1" w:rsidRDefault="004339F1" w:rsidP="004339F1">
      <w:p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Lakrica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Ziemeļblāzma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Sauna</w:t>
      </w:r>
    </w:p>
    <w:p w:rsidR="004339F1" w:rsidRPr="004339F1" w:rsidRDefault="004339F1" w:rsidP="004339F1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Cik valstis robežojas ar Kipru?</w:t>
      </w:r>
    </w:p>
    <w:p w:rsidR="004339F1" w:rsidRDefault="004339F1" w:rsidP="004339F1">
      <w:p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5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neviena, jo tā ir sala</w:t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3</w:t>
      </w:r>
    </w:p>
    <w:p w:rsidR="004339F1" w:rsidRDefault="004339F1" w:rsidP="004339F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5. Kā sauc īpašo dziedāšanas manieri, kas sastopama Austrijas Alpu kalnos?</w:t>
      </w:r>
    </w:p>
    <w:p w:rsidR="004339F1" w:rsidRDefault="004339F1" w:rsidP="004339F1">
      <w:p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Jodelēšana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vibrēšana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rečitēšana</w:t>
      </w:r>
    </w:p>
    <w:p w:rsidR="004339F1" w:rsidRPr="004339F1" w:rsidRDefault="004339F1" w:rsidP="004339F1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6. </w:t>
      </w:r>
      <w:r w:rsidRPr="004339F1">
        <w:rPr>
          <w:sz w:val="28"/>
          <w:szCs w:val="28"/>
          <w:lang w:val="lv-LV"/>
        </w:rPr>
        <w:t>Ko tulkojumā nozīmē vārds "Nīderlande"?</w:t>
      </w:r>
    </w:p>
    <w:p w:rsidR="004339F1" w:rsidRDefault="004339F1" w:rsidP="004339F1">
      <w:pPr>
        <w:rPr>
          <w:sz w:val="28"/>
          <w:szCs w:val="28"/>
          <w:lang w:val="lv-LV"/>
        </w:rPr>
      </w:pPr>
      <w:r w:rsidRPr="004339F1">
        <w:rPr>
          <w:sz w:val="28"/>
          <w:szCs w:val="28"/>
          <w:lang w:val="lv-LV"/>
        </w:rPr>
        <w:t>koka tupele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Holandes siers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zema zeme</w:t>
      </w:r>
    </w:p>
    <w:p w:rsidR="004339F1" w:rsidRDefault="004339F1" w:rsidP="004339F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 w:rsidRPr="004339F1">
        <w:rPr>
          <w:sz w:val="28"/>
          <w:szCs w:val="28"/>
          <w:lang w:val="lv-LV"/>
        </w:rPr>
        <w:t>7. Kā sauc Čehijā ražotos tramvajus un automašīnas?</w:t>
      </w:r>
    </w:p>
    <w:p w:rsidR="004339F1" w:rsidRDefault="001E58FC" w:rsidP="004339F1">
      <w:pPr>
        <w:rPr>
          <w:sz w:val="28"/>
          <w:szCs w:val="28"/>
          <w:lang w:val="lv-LV"/>
        </w:rPr>
      </w:pPr>
      <w:r w:rsidRPr="001E58FC">
        <w:rPr>
          <w:sz w:val="28"/>
          <w:szCs w:val="28"/>
          <w:lang w:val="lv-LV"/>
        </w:rPr>
        <w:t>Mercedes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BMW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Škoda</w:t>
      </w:r>
    </w:p>
    <w:p w:rsidR="001E58FC" w:rsidRDefault="001E58FC" w:rsidP="004339F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8. Lietuviešu nacionālais ēdiens ir cepelīni. Kas ir šī ēdiena galvenā sastāvdaļa?</w:t>
      </w:r>
    </w:p>
    <w:p w:rsidR="001E58FC" w:rsidRDefault="001E58FC" w:rsidP="004339F1">
      <w:pPr>
        <w:rPr>
          <w:sz w:val="28"/>
          <w:szCs w:val="28"/>
          <w:lang w:val="lv-LV"/>
        </w:rPr>
      </w:pPr>
      <w:r w:rsidRPr="001E58FC">
        <w:rPr>
          <w:sz w:val="28"/>
          <w:szCs w:val="28"/>
          <w:lang w:val="lv-LV"/>
        </w:rPr>
        <w:t>Piens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Kartupeļi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Kāposti</w:t>
      </w:r>
    </w:p>
    <w:p w:rsidR="001E58FC" w:rsidRDefault="001E58FC" w:rsidP="004339F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9. Igaunijas augstākais kalns ir Munameģis. Par cik metriem tas ir augstāks par Gaiziņkalnu?</w:t>
      </w:r>
    </w:p>
    <w:p w:rsidR="001E58FC" w:rsidRDefault="001E58FC" w:rsidP="004339F1">
      <w:pPr>
        <w:rPr>
          <w:sz w:val="28"/>
          <w:szCs w:val="28"/>
          <w:lang w:val="lv-LV"/>
        </w:rPr>
      </w:pPr>
      <w:r w:rsidRPr="001E58FC">
        <w:rPr>
          <w:sz w:val="28"/>
          <w:szCs w:val="28"/>
          <w:lang w:val="lv-LV"/>
        </w:rPr>
        <w:t>par 312 metriem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par 5 metriem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par 4000 metriem</w:t>
      </w:r>
    </w:p>
    <w:p w:rsidR="001E58FC" w:rsidRDefault="001E58FC" w:rsidP="004339F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10. Turpini latviešu tautasdziesmu: Skaisti dziedi...</w:t>
      </w:r>
    </w:p>
    <w:p w:rsidR="001E58FC" w:rsidRDefault="001E58FC" w:rsidP="004339F1">
      <w:pPr>
        <w:rPr>
          <w:sz w:val="28"/>
          <w:szCs w:val="28"/>
          <w:lang w:val="lv-LV"/>
        </w:rPr>
      </w:pPr>
      <w:r w:rsidRPr="001E58FC">
        <w:rPr>
          <w:sz w:val="28"/>
          <w:szCs w:val="28"/>
          <w:lang w:val="lv-LV"/>
        </w:rPr>
        <w:t>Kovārnīti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lakstīgala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1E58FC">
        <w:rPr>
          <w:sz w:val="28"/>
          <w:szCs w:val="28"/>
          <w:lang w:val="lv-LV"/>
        </w:rPr>
        <w:t>gailīti</w:t>
      </w:r>
    </w:p>
    <w:p w:rsidR="004339F1" w:rsidRPr="004339F1" w:rsidRDefault="004339F1" w:rsidP="004339F1">
      <w:pPr>
        <w:rPr>
          <w:sz w:val="28"/>
          <w:szCs w:val="28"/>
          <w:lang w:val="lv-LV"/>
        </w:rPr>
      </w:pPr>
    </w:p>
    <w:sectPr w:rsidR="004339F1" w:rsidRPr="004339F1" w:rsidSect="00433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34A7"/>
    <w:multiLevelType w:val="hybridMultilevel"/>
    <w:tmpl w:val="6F1C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40C46"/>
    <w:multiLevelType w:val="hybridMultilevel"/>
    <w:tmpl w:val="E262853E"/>
    <w:lvl w:ilvl="0" w:tplc="9B2A3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F1"/>
    <w:rsid w:val="00065BEC"/>
    <w:rsid w:val="00067E0B"/>
    <w:rsid w:val="001E58FC"/>
    <w:rsid w:val="004339F1"/>
    <w:rsid w:val="00D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2023-05-18T09:44:00Z</cp:lastPrinted>
  <dcterms:created xsi:type="dcterms:W3CDTF">2023-01-18T10:18:00Z</dcterms:created>
  <dcterms:modified xsi:type="dcterms:W3CDTF">2023-05-18T09:45:00Z</dcterms:modified>
</cp:coreProperties>
</file>