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55E5" w14:textId="634F4524" w:rsidR="00893BBE" w:rsidRDefault="00893BBE" w:rsidP="00893BBE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Darba lapa.</w:t>
      </w:r>
      <w:r>
        <w:rPr>
          <w:sz w:val="28"/>
          <w:szCs w:val="28"/>
          <w:lang w:val="lv-LV"/>
        </w:rPr>
        <w:tab/>
        <w:t>Dokumentālā filma “Ceļš uz Dziesmusvētkiem”</w:t>
      </w:r>
    </w:p>
    <w:p w14:paraId="6BFFF306" w14:textId="77777777" w:rsidR="006E2C01" w:rsidRDefault="00FB1E7F" w:rsidP="006E2C01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Vārds, uzvārds, klase ____________________________</w:t>
      </w:r>
    </w:p>
    <w:p w14:paraId="0454F06E" w14:textId="1CCABB3D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1.Aptuveni cik dziedātāju vienlaikus ir uz skatuves Dziesmusvētku noslēguma koncertā?</w:t>
      </w:r>
    </w:p>
    <w:p w14:paraId="49986F52" w14:textId="77777777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6 000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16 000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26 000</w:t>
      </w:r>
    </w:p>
    <w:p w14:paraId="6EEACB21" w14:textId="49173490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</w:t>
      </w:r>
      <w:r>
        <w:rPr>
          <w:sz w:val="28"/>
          <w:szCs w:val="28"/>
          <w:lang w:val="lv-LV"/>
        </w:rPr>
        <w:t>.Aptuveni cik dalībnieku kopā piedalās Dziesmusvētkos?</w:t>
      </w:r>
    </w:p>
    <w:p w14:paraId="407F9CA9" w14:textId="77777777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4 000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 xml:space="preserve">40 000 </w:t>
      </w:r>
      <w:r>
        <w:rPr>
          <w:sz w:val="28"/>
          <w:szCs w:val="28"/>
          <w:lang w:val="lv-LV"/>
        </w:rPr>
        <w:tab/>
        <w:t>400 000</w:t>
      </w:r>
    </w:p>
    <w:p w14:paraId="0B260381" w14:textId="44947826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</w:t>
      </w:r>
      <w:r>
        <w:rPr>
          <w:sz w:val="28"/>
          <w:szCs w:val="28"/>
          <w:lang w:val="lv-LV"/>
        </w:rPr>
        <w:t>.Kas ir senāks- Latvijas valsts vai Dziesmusvētki? Apmēram par cik gadiem?</w:t>
      </w:r>
    </w:p>
    <w:p w14:paraId="1F012CF2" w14:textId="77777777" w:rsidR="00D4120D" w:rsidRDefault="00D4120D" w:rsidP="00D4120D">
      <w:pPr>
        <w:rPr>
          <w:sz w:val="28"/>
          <w:szCs w:val="28"/>
          <w:lang w:val="lv-LV"/>
        </w:rPr>
      </w:pPr>
    </w:p>
    <w:p w14:paraId="3A533B14" w14:textId="0A0E46B9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</w:t>
      </w:r>
      <w:r>
        <w:rPr>
          <w:sz w:val="28"/>
          <w:szCs w:val="28"/>
          <w:lang w:val="lv-LV"/>
        </w:rPr>
        <w:t>.Izsaki un pamato savu viedokli: vai vieglāk ir dzietāt solo vai korī?</w:t>
      </w:r>
    </w:p>
    <w:p w14:paraId="19AA6E39" w14:textId="77777777" w:rsidR="00D4120D" w:rsidRDefault="00D4120D" w:rsidP="00D4120D">
      <w:pPr>
        <w:rPr>
          <w:sz w:val="28"/>
          <w:szCs w:val="28"/>
          <w:lang w:val="lv-LV"/>
        </w:rPr>
      </w:pPr>
    </w:p>
    <w:p w14:paraId="671FD362" w14:textId="27FA29EE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</w:t>
      </w:r>
      <w:r>
        <w:rPr>
          <w:sz w:val="28"/>
          <w:szCs w:val="28"/>
          <w:lang w:val="lv-LV"/>
        </w:rPr>
        <w:t>.Vai dziedāšana, tavuprāt, ir veselīga fiziskajam ķermenim? Pamato savu viedokli.</w:t>
      </w:r>
    </w:p>
    <w:p w14:paraId="68001B2F" w14:textId="77777777" w:rsidR="00D4120D" w:rsidRPr="00D4120D" w:rsidRDefault="00D4120D" w:rsidP="00D4120D">
      <w:pPr>
        <w:rPr>
          <w:lang w:val="lv-LV"/>
        </w:rPr>
      </w:pPr>
    </w:p>
    <w:p w14:paraId="7AA9D9FB" w14:textId="55D230C1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</w:t>
      </w:r>
      <w:r>
        <w:rPr>
          <w:sz w:val="28"/>
          <w:szCs w:val="28"/>
          <w:lang w:val="lv-LV"/>
        </w:rPr>
        <w:t>.Kāda</w:t>
      </w:r>
      <w:r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pēc tavām domām</w:t>
      </w:r>
      <w:r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ir diriģenta loma korī?</w:t>
      </w:r>
    </w:p>
    <w:p w14:paraId="169861C0" w14:textId="77777777" w:rsidR="00D4120D" w:rsidRDefault="00D4120D" w:rsidP="00D4120D">
      <w:pPr>
        <w:rPr>
          <w:sz w:val="28"/>
          <w:szCs w:val="28"/>
          <w:lang w:val="lv-LV"/>
        </w:rPr>
      </w:pPr>
    </w:p>
    <w:p w14:paraId="1C66F435" w14:textId="0BC8E6AE" w:rsidR="00D4120D" w:rsidRDefault="00D4120D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</w:t>
      </w:r>
      <w:r>
        <w:rPr>
          <w:sz w:val="28"/>
          <w:szCs w:val="28"/>
          <w:lang w:val="lv-LV"/>
        </w:rPr>
        <w:t>.Vai</w:t>
      </w:r>
      <w:r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tavuprāt</w:t>
      </w:r>
      <w:r>
        <w:rPr>
          <w:sz w:val="28"/>
          <w:szCs w:val="28"/>
          <w:lang w:val="lv-LV"/>
        </w:rPr>
        <w:t>,</w:t>
      </w:r>
      <w:r>
        <w:rPr>
          <w:sz w:val="28"/>
          <w:szCs w:val="28"/>
          <w:lang w:val="lv-LV"/>
        </w:rPr>
        <w:t xml:space="preserve"> katrā skolā būtu jābūt korim? Kāpēc?</w:t>
      </w:r>
    </w:p>
    <w:p w14:paraId="2C824392" w14:textId="77777777" w:rsidR="00D4120D" w:rsidRDefault="00D4120D" w:rsidP="00D4120D">
      <w:pPr>
        <w:rPr>
          <w:sz w:val="28"/>
          <w:szCs w:val="28"/>
          <w:lang w:val="lv-LV"/>
        </w:rPr>
      </w:pPr>
    </w:p>
    <w:p w14:paraId="087862FE" w14:textId="103C0A63" w:rsidR="00D4120D" w:rsidRDefault="00FC6A34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8.</w:t>
      </w:r>
      <w:r w:rsidR="00D4120D">
        <w:rPr>
          <w:sz w:val="28"/>
          <w:szCs w:val="28"/>
          <w:lang w:val="lv-LV"/>
        </w:rPr>
        <w:t>Vai tavuprāt Dziesmusvētku tradīcija ir novecojusi, un mūsdienās vairs nav aktuāla?</w:t>
      </w:r>
    </w:p>
    <w:p w14:paraId="5A299650" w14:textId="77777777" w:rsidR="00D4120D" w:rsidRDefault="00D4120D" w:rsidP="00D4120D">
      <w:pPr>
        <w:rPr>
          <w:sz w:val="28"/>
          <w:szCs w:val="28"/>
          <w:lang w:val="lv-LV"/>
        </w:rPr>
      </w:pPr>
    </w:p>
    <w:p w14:paraId="1833E4A2" w14:textId="6ADF1C14" w:rsidR="00D4120D" w:rsidRDefault="00D4120D" w:rsidP="00D4120D">
      <w:pPr>
        <w:rPr>
          <w:sz w:val="28"/>
          <w:szCs w:val="28"/>
          <w:lang w:val="lv-LV"/>
        </w:rPr>
      </w:pPr>
    </w:p>
    <w:p w14:paraId="0B38B9AA" w14:textId="1414130D" w:rsidR="00D4120D" w:rsidRDefault="00FC6A34" w:rsidP="00D4120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</w:t>
      </w:r>
      <w:r w:rsidR="00D4120D">
        <w:rPr>
          <w:sz w:val="28"/>
          <w:szCs w:val="28"/>
          <w:lang w:val="lv-LV"/>
        </w:rPr>
        <w:t>.Vai tavuprāt Dizesmu un Deju svētku tradīcija ir apdraudēta? Kāpēc? Pamato savu viedokli.</w:t>
      </w:r>
    </w:p>
    <w:p w14:paraId="3D4B423C" w14:textId="77777777" w:rsidR="00D4120D" w:rsidRDefault="00D4120D" w:rsidP="00D4120D">
      <w:pPr>
        <w:rPr>
          <w:sz w:val="28"/>
          <w:szCs w:val="28"/>
          <w:lang w:val="lv-LV"/>
        </w:rPr>
      </w:pPr>
    </w:p>
    <w:p w14:paraId="5BC49B8B" w14:textId="493BAF1D" w:rsidR="00D4120D" w:rsidRDefault="00FC6A34" w:rsidP="006E2C0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</w:t>
      </w:r>
      <w:r w:rsidR="00D4120D">
        <w:rPr>
          <w:sz w:val="28"/>
          <w:szCs w:val="28"/>
          <w:lang w:val="lv-LV"/>
        </w:rPr>
        <w:t>.Ja tev būtu iespēja izvēlēties kādu dziesmu, ko iekļaut Dziesmusvētku koncerta repertuārā, tad kura tā būtu?</w:t>
      </w:r>
      <w:r w:rsidR="00D4120D">
        <w:rPr>
          <w:sz w:val="28"/>
          <w:szCs w:val="28"/>
          <w:lang w:val="lv-LV"/>
        </w:rPr>
        <w:t xml:space="preserve"> Kāpēc tieši šī dziesma?</w:t>
      </w:r>
    </w:p>
    <w:p w14:paraId="79FE84D6" w14:textId="11B9C574" w:rsidR="001518E7" w:rsidRDefault="00B25008" w:rsidP="006E2C01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</w:p>
    <w:p w14:paraId="07444325" w14:textId="77777777" w:rsidR="005E32B1" w:rsidRDefault="005E32B1" w:rsidP="006E2C01">
      <w:pPr>
        <w:rPr>
          <w:sz w:val="28"/>
          <w:szCs w:val="28"/>
          <w:lang w:val="lv-LV"/>
        </w:rPr>
      </w:pPr>
    </w:p>
    <w:p w14:paraId="4E6D60A8" w14:textId="77777777" w:rsidR="00EF4FA1" w:rsidRPr="00EF4FA1" w:rsidRDefault="00EF4FA1" w:rsidP="00EF4FA1">
      <w:pPr>
        <w:spacing w:after="100" w:afterAutospacing="1"/>
        <w:rPr>
          <w:sz w:val="28"/>
          <w:szCs w:val="28"/>
          <w:lang w:val="lv-LV"/>
        </w:rPr>
      </w:pPr>
    </w:p>
    <w:sectPr w:rsidR="00EF4FA1" w:rsidRPr="00EF4FA1" w:rsidSect="0021413D">
      <w:pgSz w:w="12240" w:h="15840"/>
      <w:pgMar w:top="245" w:right="432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8977" w14:textId="77777777" w:rsidR="00633C30" w:rsidRDefault="00633C30" w:rsidP="00BA2A54">
      <w:pPr>
        <w:spacing w:after="0" w:line="240" w:lineRule="auto"/>
      </w:pPr>
      <w:r>
        <w:separator/>
      </w:r>
    </w:p>
  </w:endnote>
  <w:endnote w:type="continuationSeparator" w:id="0">
    <w:p w14:paraId="52FE9FD2" w14:textId="77777777" w:rsidR="00633C30" w:rsidRDefault="00633C30" w:rsidP="00BA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9FB4" w14:textId="77777777" w:rsidR="00633C30" w:rsidRDefault="00633C30" w:rsidP="00BA2A54">
      <w:pPr>
        <w:spacing w:after="0" w:line="240" w:lineRule="auto"/>
      </w:pPr>
      <w:r>
        <w:separator/>
      </w:r>
    </w:p>
  </w:footnote>
  <w:footnote w:type="continuationSeparator" w:id="0">
    <w:p w14:paraId="0FADA15D" w14:textId="77777777" w:rsidR="00633C30" w:rsidRDefault="00633C30" w:rsidP="00BA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66D2C"/>
    <w:multiLevelType w:val="multilevel"/>
    <w:tmpl w:val="133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021FD"/>
    <w:multiLevelType w:val="hybridMultilevel"/>
    <w:tmpl w:val="27ECF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C03BC"/>
    <w:multiLevelType w:val="multilevel"/>
    <w:tmpl w:val="FCD6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6297D"/>
    <w:multiLevelType w:val="hybridMultilevel"/>
    <w:tmpl w:val="B2BC4B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06868">
    <w:abstractNumId w:val="3"/>
  </w:num>
  <w:num w:numId="2" w16cid:durableId="1205405773">
    <w:abstractNumId w:val="0"/>
  </w:num>
  <w:num w:numId="3" w16cid:durableId="770777470">
    <w:abstractNumId w:val="1"/>
  </w:num>
  <w:num w:numId="4" w16cid:durableId="121138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7F"/>
    <w:rsid w:val="0000477D"/>
    <w:rsid w:val="00024520"/>
    <w:rsid w:val="000F22A1"/>
    <w:rsid w:val="00146B6B"/>
    <w:rsid w:val="001518E7"/>
    <w:rsid w:val="0021413D"/>
    <w:rsid w:val="0023173E"/>
    <w:rsid w:val="00236D48"/>
    <w:rsid w:val="003D76E7"/>
    <w:rsid w:val="00474CF1"/>
    <w:rsid w:val="004F55B7"/>
    <w:rsid w:val="005E32B1"/>
    <w:rsid w:val="00633C30"/>
    <w:rsid w:val="00672909"/>
    <w:rsid w:val="00695751"/>
    <w:rsid w:val="006E2C01"/>
    <w:rsid w:val="00791E63"/>
    <w:rsid w:val="00893BBE"/>
    <w:rsid w:val="009D65AD"/>
    <w:rsid w:val="00A75367"/>
    <w:rsid w:val="00B25008"/>
    <w:rsid w:val="00BA2A54"/>
    <w:rsid w:val="00BD5FCD"/>
    <w:rsid w:val="00C42274"/>
    <w:rsid w:val="00C50A86"/>
    <w:rsid w:val="00D4120D"/>
    <w:rsid w:val="00E36780"/>
    <w:rsid w:val="00EF4FA1"/>
    <w:rsid w:val="00F3058B"/>
    <w:rsid w:val="00F84822"/>
    <w:rsid w:val="00FB1E7F"/>
    <w:rsid w:val="00F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FBD2"/>
  <w15:docId w15:val="{A5347551-0007-4B44-8945-D4992CC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1E7F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BA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A2A54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A2A5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BA2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rihards.rudzitis@jmsk.marupe.lv</cp:lastModifiedBy>
  <cp:revision>2</cp:revision>
  <dcterms:created xsi:type="dcterms:W3CDTF">2025-04-16T19:16:00Z</dcterms:created>
  <dcterms:modified xsi:type="dcterms:W3CDTF">2025-04-16T19:16:00Z</dcterms:modified>
</cp:coreProperties>
</file>