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9E6072" w:rsidP="00FB1E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BA2A54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5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>
        <w:rPr>
          <w:sz w:val="28"/>
          <w:szCs w:val="28"/>
          <w:lang w:val="lv-LV"/>
        </w:rPr>
        <w:t>Mūzika revolūciju laikā</w:t>
      </w:r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Default="009E607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Pr="009E6072">
        <w:rPr>
          <w:lang w:val="lv-LV"/>
        </w:rPr>
        <w:t xml:space="preserve"> </w:t>
      </w:r>
      <w:r w:rsidRPr="009E6072">
        <w:rPr>
          <w:sz w:val="28"/>
          <w:szCs w:val="28"/>
          <w:lang w:val="lv-LV"/>
        </w:rPr>
        <w:t>Internets ir nesis ļoti būtiskas un krasas pārmaiņas esošajā lietu kārtībā. Pie kāda revolūcijas tipa pieskaitāms internets?</w:t>
      </w:r>
    </w:p>
    <w:p w:rsidR="00BD5FCD" w:rsidRDefault="0074606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6E2C01" w:rsidRDefault="009E607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Pr="009E6072">
        <w:rPr>
          <w:sz w:val="28"/>
          <w:szCs w:val="28"/>
          <w:lang w:val="lv-LV"/>
        </w:rPr>
        <w:t>Pasaulē populārākā dziesma, kas saistās ar revolūciju ir “Marseljēza”. Kādas valsts himna ir dziesma “Marseljēza”?</w:t>
      </w:r>
    </w:p>
    <w:p w:rsidR="00BD5FCD" w:rsidRDefault="0074606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9E6072" w:rsidRPr="009E6072">
        <w:rPr>
          <w:sz w:val="28"/>
          <w:szCs w:val="28"/>
          <w:lang w:val="lv-LV"/>
        </w:rPr>
        <w:t>Ar ko vardarbīga revolūcijas atšķiras no nevardarbīgas revolūcijas?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74606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</w:t>
      </w:r>
      <w:r w:rsidR="009E6072" w:rsidRPr="009E6072">
        <w:rPr>
          <w:sz w:val="28"/>
          <w:szCs w:val="28"/>
          <w:lang w:val="lv-LV"/>
        </w:rPr>
        <w:t>Kāpēc sociālo un politisko kustību Latvijā no 1987.-1991. gadam sauc tieši par dziesmoto revolūciju?</w:t>
      </w:r>
    </w:p>
    <w:p w:rsidR="009E6072" w:rsidRDefault="009E6072" w:rsidP="006E2C01">
      <w:pPr>
        <w:rPr>
          <w:sz w:val="28"/>
          <w:szCs w:val="28"/>
          <w:lang w:val="lv-LV"/>
        </w:rPr>
      </w:pPr>
    </w:p>
    <w:p w:rsidR="006E2C01" w:rsidRDefault="00996E0C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="009E6072" w:rsidRPr="009E6072">
        <w:rPr>
          <w:sz w:val="28"/>
          <w:szCs w:val="28"/>
          <w:lang w:val="lv-LV"/>
        </w:rPr>
        <w:t>Kādu dziesmu pēc 50 gadu ilga pārtraukuma varēja atkal dziedāt 1990. gada Dziesmu svētkos?</w:t>
      </w:r>
    </w:p>
    <w:p w:rsidR="009E6072" w:rsidRDefault="009E6072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9E6072" w:rsidRPr="009E6072">
        <w:rPr>
          <w:sz w:val="28"/>
          <w:szCs w:val="28"/>
          <w:lang w:val="lv-LV"/>
        </w:rPr>
        <w:t>Ar ko vēl bija īpaši 1990. gada Dziesmu svētki, tieši dalībnie</w:t>
      </w:r>
      <w:r w:rsidR="009E6072">
        <w:rPr>
          <w:sz w:val="28"/>
          <w:szCs w:val="28"/>
          <w:lang w:val="lv-LV"/>
        </w:rPr>
        <w:t>ku sakarā?</w:t>
      </w:r>
    </w:p>
    <w:p w:rsidR="009E6072" w:rsidRDefault="009E6072" w:rsidP="006E2C01">
      <w:pPr>
        <w:rPr>
          <w:sz w:val="28"/>
          <w:szCs w:val="28"/>
          <w:lang w:val="lv-LV"/>
        </w:rPr>
      </w:pPr>
    </w:p>
    <w:p w:rsidR="00F84822" w:rsidRDefault="009E607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</w:t>
      </w:r>
      <w:r w:rsidRPr="009E6072">
        <w:rPr>
          <w:sz w:val="28"/>
          <w:szCs w:val="28"/>
          <w:lang w:val="lv-LV"/>
        </w:rPr>
        <w:t>Nosauc 3 dziesmas, kuras saistītas ar  "Dziesmoto revolūciju"?</w:t>
      </w:r>
    </w:p>
    <w:p w:rsidR="009E6072" w:rsidRPr="00EF4FA1" w:rsidRDefault="0026449D" w:rsidP="009E607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bookmarkStart w:id="0" w:name="_GoBack"/>
      <w:bookmarkEnd w:id="0"/>
    </w:p>
    <w:p w:rsidR="00EF4FA1" w:rsidRPr="00EF4FA1" w:rsidRDefault="00EF4FA1" w:rsidP="00E20435">
      <w:pPr>
        <w:rPr>
          <w:sz w:val="28"/>
          <w:szCs w:val="28"/>
          <w:lang w:val="lv-LV"/>
        </w:rPr>
      </w:pPr>
    </w:p>
    <w:sectPr w:rsidR="00EF4FA1" w:rsidRPr="00EF4FA1" w:rsidSect="009E6072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73" w:rsidRDefault="009B6073" w:rsidP="00BA2A54">
      <w:pPr>
        <w:spacing w:after="0" w:line="240" w:lineRule="auto"/>
      </w:pPr>
      <w:r>
        <w:separator/>
      </w:r>
    </w:p>
  </w:endnote>
  <w:endnote w:type="continuationSeparator" w:id="0">
    <w:p w:rsidR="009B6073" w:rsidRDefault="009B6073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73" w:rsidRDefault="009B6073" w:rsidP="00BA2A54">
      <w:pPr>
        <w:spacing w:after="0" w:line="240" w:lineRule="auto"/>
      </w:pPr>
      <w:r>
        <w:separator/>
      </w:r>
    </w:p>
  </w:footnote>
  <w:footnote w:type="continuationSeparator" w:id="0">
    <w:p w:rsidR="009B6073" w:rsidRDefault="009B6073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0F22A1"/>
    <w:rsid w:val="00146B6B"/>
    <w:rsid w:val="00236D48"/>
    <w:rsid w:val="0026449D"/>
    <w:rsid w:val="003D76E7"/>
    <w:rsid w:val="00471733"/>
    <w:rsid w:val="00474CF1"/>
    <w:rsid w:val="004824BC"/>
    <w:rsid w:val="004F55B7"/>
    <w:rsid w:val="00645D4D"/>
    <w:rsid w:val="00695751"/>
    <w:rsid w:val="006E2C01"/>
    <w:rsid w:val="00746062"/>
    <w:rsid w:val="00853E88"/>
    <w:rsid w:val="00996E0C"/>
    <w:rsid w:val="009B6073"/>
    <w:rsid w:val="009E6072"/>
    <w:rsid w:val="00A75367"/>
    <w:rsid w:val="00BA2A54"/>
    <w:rsid w:val="00BD5FCD"/>
    <w:rsid w:val="00C42274"/>
    <w:rsid w:val="00C50A86"/>
    <w:rsid w:val="00E20435"/>
    <w:rsid w:val="00E36780"/>
    <w:rsid w:val="00E46202"/>
    <w:rsid w:val="00EF4FA1"/>
    <w:rsid w:val="00F84822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2023-10-05T10:55:00Z</dcterms:created>
  <dcterms:modified xsi:type="dcterms:W3CDTF">2023-10-05T10:55:00Z</dcterms:modified>
</cp:coreProperties>
</file>